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866F84">
        <w:rPr>
          <w:rFonts w:ascii="Segoe UI" w:hAnsi="Segoe UI" w:cs="Segoe UI"/>
          <w:color w:val="FF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1DE81BC2" w:rsidR="001E705E" w:rsidRPr="00E15554" w:rsidRDefault="001E705E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szCs w:val="22"/>
        </w:rPr>
        <w:t>REF: P</w:t>
      </w:r>
      <w:r w:rsidR="007700AD" w:rsidRPr="00E15554">
        <w:rPr>
          <w:rFonts w:ascii="Segoe UI" w:hAnsi="Segoe UI" w:cs="Segoe UI"/>
          <w:szCs w:val="22"/>
        </w:rPr>
        <w:t xml:space="preserve">REGÃO ELETRÔNICO </w:t>
      </w:r>
      <w:r w:rsidR="00AD34C5" w:rsidRPr="00E15554">
        <w:rPr>
          <w:rFonts w:ascii="Segoe UI" w:hAnsi="Segoe UI" w:cs="Segoe UI"/>
          <w:szCs w:val="22"/>
        </w:rPr>
        <w:t xml:space="preserve">DAN.A /PE – </w:t>
      </w:r>
      <w:r w:rsidR="0098119B">
        <w:rPr>
          <w:rFonts w:ascii="Segoe UI" w:hAnsi="Segoe UI" w:cs="Segoe UI"/>
          <w:szCs w:val="22"/>
        </w:rPr>
        <w:t>101</w:t>
      </w:r>
      <w:bookmarkStart w:id="0" w:name="_GoBack"/>
      <w:bookmarkEnd w:id="0"/>
      <w:r w:rsidR="00A2345D" w:rsidRPr="00E15554">
        <w:rPr>
          <w:rFonts w:ascii="Segoe UI" w:hAnsi="Segoe UI" w:cs="Segoe UI"/>
          <w:szCs w:val="22"/>
        </w:rPr>
        <w:t>/202</w:t>
      </w:r>
      <w:r w:rsidR="00934924">
        <w:rPr>
          <w:rFonts w:ascii="Segoe UI" w:hAnsi="Segoe UI" w:cs="Segoe UI"/>
          <w:szCs w:val="22"/>
        </w:rPr>
        <w:t>4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054E6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144C53" w14:textId="77777777" w:rsidR="00054E62" w:rsidRDefault="00054E62" w:rsidP="00934924">
      <w:r>
        <w:separator/>
      </w:r>
    </w:p>
  </w:endnote>
  <w:endnote w:type="continuationSeparator" w:id="0">
    <w:p w14:paraId="456FB389" w14:textId="77777777" w:rsidR="00054E62" w:rsidRDefault="00054E62" w:rsidP="009349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E29A6" w14:textId="61F76331" w:rsidR="00934924" w:rsidRDefault="0093492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AA54170" wp14:editId="73598E80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365739456" name="Caixa de Texto 2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ED9EB" w14:textId="7CFAEFB9" w:rsidR="00934924" w:rsidRPr="00934924" w:rsidRDefault="00934924" w:rsidP="0093492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93492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AA54170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26" type="#_x0000_t202" alt="(  X  ) Público    (   ) Interno  (   ) Setorial  (  ) Confidenci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" filled="f" stroked="f">
              <v:fill o:detectmouseclick="t"/>
              <v:textbox style="mso-fit-shape-to-text:t" inset="0,0,0,15pt">
                <w:txbxContent>
                  <w:p w14:paraId="65FED9EB" w14:textId="7CFAEFB9" w:rsidR="00934924" w:rsidRPr="00934924" w:rsidRDefault="00934924" w:rsidP="00934924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934924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116E02" w14:textId="5E06BCCF" w:rsidR="00934924" w:rsidRDefault="0093492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4386341B" wp14:editId="2B532217">
              <wp:simplePos x="461176" y="10098157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412546769" name="Caixa de Texto 3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9BBCB54" w14:textId="34744383" w:rsidR="00934924" w:rsidRPr="00934924" w:rsidRDefault="00934924" w:rsidP="0093492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93492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4386341B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7" type="#_x0000_t202" alt="(  X  ) Público    (   ) Interno  (   ) Setorial  (  ) Confidencial" style="position:absolute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" filled="f" stroked="f">
              <v:fill o:detectmouseclick="t"/>
              <v:textbox style="mso-fit-shape-to-text:t" inset="0,0,0,15pt">
                <w:txbxContent>
                  <w:p w14:paraId="79BBCB54" w14:textId="34744383" w:rsidR="00934924" w:rsidRPr="00934924" w:rsidRDefault="00934924" w:rsidP="00934924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934924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F6AF61" w14:textId="3820DA47" w:rsidR="00934924" w:rsidRDefault="00934924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5F62B553" wp14:editId="624286BF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43865" cy="443865"/>
              <wp:effectExtent l="0" t="0" r="635" b="0"/>
              <wp:wrapNone/>
              <wp:docPr id="1835387858" name="Caixa de Texto 1" descr="(  X  ) Público    (   ) Interno  (   ) Setorial 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="http://schemas.openxmlformats.org/wordprocessingml/2006/main" xmlns:w10="urn:schemas-microsoft-com:office:word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="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17F092D" w14:textId="218FD000" w:rsidR="00934924" w:rsidRPr="00934924" w:rsidRDefault="00934924" w:rsidP="00934924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934924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X  ) Público    (   ) Interno  (   ) Setorial 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5F62B553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8" type="#_x0000_t202" alt="(  X  ) Público    (   ) Interno  (   ) Setorial  (  ) Confidenci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" filled="f" stroked="f">
              <v:fill o:detectmouseclick="t"/>
              <v:textbox style="mso-fit-shape-to-text:t" inset="0,0,0,15pt">
                <w:txbxContent>
                  <w:p w14:paraId="217F092D" w14:textId="218FD000" w:rsidR="00934924" w:rsidRPr="00934924" w:rsidRDefault="00934924" w:rsidP="00934924">
                    <w:pPr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934924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(  X  ) Público    (   ) Interno  (   ) Setorial 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3D3C80" w14:textId="77777777" w:rsidR="00054E62" w:rsidRDefault="00054E62" w:rsidP="00934924">
      <w:r>
        <w:separator/>
      </w:r>
    </w:p>
  </w:footnote>
  <w:footnote w:type="continuationSeparator" w:id="0">
    <w:p w14:paraId="6994E78D" w14:textId="77777777" w:rsidR="00054E62" w:rsidRDefault="00054E62" w:rsidP="0093492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9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AE2"/>
    <w:rsid w:val="00054E62"/>
    <w:rsid w:val="000924B1"/>
    <w:rsid w:val="000B539A"/>
    <w:rsid w:val="00151B4C"/>
    <w:rsid w:val="001E705E"/>
    <w:rsid w:val="00307AE2"/>
    <w:rsid w:val="00326919"/>
    <w:rsid w:val="003B405F"/>
    <w:rsid w:val="005145AE"/>
    <w:rsid w:val="005167A1"/>
    <w:rsid w:val="006868C1"/>
    <w:rsid w:val="007348D8"/>
    <w:rsid w:val="007700AD"/>
    <w:rsid w:val="007B5BED"/>
    <w:rsid w:val="007F55B4"/>
    <w:rsid w:val="00866F84"/>
    <w:rsid w:val="008A3425"/>
    <w:rsid w:val="00934924"/>
    <w:rsid w:val="009444B3"/>
    <w:rsid w:val="00945DF5"/>
    <w:rsid w:val="0098119B"/>
    <w:rsid w:val="00996F35"/>
    <w:rsid w:val="009F76B2"/>
    <w:rsid w:val="00A2345D"/>
    <w:rsid w:val="00AC05EB"/>
    <w:rsid w:val="00AD34C5"/>
    <w:rsid w:val="00B31F74"/>
    <w:rsid w:val="00B744CE"/>
    <w:rsid w:val="00BF37FA"/>
    <w:rsid w:val="00D10D86"/>
    <w:rsid w:val="00D16CBE"/>
    <w:rsid w:val="00D47A1D"/>
    <w:rsid w:val="00DC6121"/>
    <w:rsid w:val="00E15554"/>
    <w:rsid w:val="00E771A9"/>
    <w:rsid w:val="00FF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9349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934924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583441E1532EE4B99A3E6EFC7F67EF5" ma:contentTypeVersion="17" ma:contentTypeDescription="Crie um novo documento." ma:contentTypeScope="" ma:versionID="ae85325b08de8218b67076c5e2420176">
  <xsd:schema xmlns:xsd="http://www.w3.org/2001/XMLSchema" xmlns:xs="http://www.w3.org/2001/XMLSchema" xmlns:p="http://schemas.microsoft.com/office/2006/metadata/properties" xmlns:ns2="1278603b-9335-4267-bc4e-c484c30ed673" xmlns:ns3="8670a3b5-232d-4074-abc1-2f298450a562" targetNamespace="http://schemas.microsoft.com/office/2006/metadata/properties" ma:root="true" ma:fieldsID="616b3b9f7f355a271c4b4b90211a0acf" ns2:_="" ns3:_="">
    <xsd:import namespace="1278603b-9335-4267-bc4e-c484c30ed673"/>
    <xsd:import namespace="8670a3b5-232d-4074-abc1-2f298450a5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78603b-9335-4267-bc4e-c484c30ed6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3" nillable="true" ma:displayName="Status de liberação" ma:internalName="Status_x0020_de_x0020_libera_x00e7__x00e3_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70a3b5-232d-4074-abc1-2f298450a56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fb39786-d43e-45ff-99a5-5f40e1a31e17}" ma:internalName="TaxCatchAll" ma:showField="CatchAllData" ma:web="8670a3b5-232d-4074-abc1-2f298450a5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670a3b5-232d-4074-abc1-2f298450a562" xsi:nil="true"/>
    <lcf76f155ced4ddcb4097134ff3c332f xmlns="1278603b-9335-4267-bc4e-c484c30ed673">
      <Terms xmlns="http://schemas.microsoft.com/office/infopath/2007/PartnerControls"/>
    </lcf76f155ced4ddcb4097134ff3c332f>
    <_Flow_SignoffStatus xmlns="1278603b-9335-4267-bc4e-c484c30ed673" xsi:nil="true"/>
  </documentManagement>
</p:properties>
</file>

<file path=customXml/itemProps1.xml><?xml version="1.0" encoding="utf-8"?>
<ds:datastoreItem xmlns:ds="http://schemas.openxmlformats.org/officeDocument/2006/customXml" ds:itemID="{D2557CB1-564F-4D01-A876-13DC16B46C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78603b-9335-4267-bc4e-c484c30ed673"/>
    <ds:schemaRef ds:uri="8670a3b5-232d-4074-abc1-2f298450a5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69E377-B230-48FD-9745-914182D9174B}">
  <ds:schemaRefs>
    <ds:schemaRef ds:uri="8670a3b5-232d-4074-abc1-2f298450a562"/>
    <ds:schemaRef ds:uri="http://purl.org/dc/terms/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schemas.microsoft.com/office/infopath/2007/PartnerControls"/>
    <ds:schemaRef ds:uri="1278603b-9335-4267-bc4e-c484c30ed673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Elaine de Souza e Silva</cp:lastModifiedBy>
  <cp:revision>17</cp:revision>
  <dcterms:created xsi:type="dcterms:W3CDTF">2022-03-09T18:26:00Z</dcterms:created>
  <dcterms:modified xsi:type="dcterms:W3CDTF">2024-07-10T18:50:00Z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0x010100E583441E1532EE4B99A3E6EFC7F67EF5</vt:lpwstr>
  </property>
  <property fmtid="{D5CDD505-2E9C-101B-9397-08002B2CF9AE}" pid="3" name="ClassificationContentMarkingFooterShapeIds">
    <vt:lpwstr>6d65cbd2,516787c0,1896f6d1</vt:lpwstr>
  </property>
  <property fmtid="{D5CDD505-2E9C-101B-9397-08002B2CF9AE}" pid="4" name="ClassificationContentMarkingFooterFontProps">
    <vt:lpwstr>#000000,10,Calibri</vt:lpwstr>
  </property>
  <property fmtid="{D5CDD505-2E9C-101B-9397-08002B2CF9AE}" pid="5" name="ClassificationContentMarkingFooterText">
    <vt:lpwstr>(  X  ) Público    (   ) Interno  (   ) Setorial  (  ) Confidencial</vt:lpwstr>
  </property>
  <property fmtid="{D5CDD505-2E9C-101B-9397-08002B2CF9AE}" pid="6" name="MSIP_Label_23d11e7a-42f1-426f-87de-cb83ce0725cd_Enabled">
    <vt:lpwstr>true</vt:lpwstr>
  </property>
  <property fmtid="{D5CDD505-2E9C-101B-9397-08002B2CF9AE}" pid="7" name="MSIP_Label_23d11e7a-42f1-426f-87de-cb83ce0725cd_SetDate">
    <vt:lpwstr>2024-02-23T14:24:04Z</vt:lpwstr>
  </property>
  <property fmtid="{D5CDD505-2E9C-101B-9397-08002B2CF9AE}" pid="8" name="MSIP_Label_23d11e7a-42f1-426f-87de-cb83ce0725cd_Method">
    <vt:lpwstr>Privileged</vt:lpwstr>
  </property>
  <property fmtid="{D5CDD505-2E9C-101B-9397-08002B2CF9AE}" pid="9" name="MSIP_Label_23d11e7a-42f1-426f-87de-cb83ce0725cd_Name">
    <vt:lpwstr>Publico</vt:lpwstr>
  </property>
  <property fmtid="{D5CDD505-2E9C-101B-9397-08002B2CF9AE}" pid="10" name="MSIP_Label_23d11e7a-42f1-426f-87de-cb83ce0725cd_SiteId">
    <vt:lpwstr>0ad73864-486f-4f58-a5da-a44c51bf5c9b</vt:lpwstr>
  </property>
  <property fmtid="{D5CDD505-2E9C-101B-9397-08002B2CF9AE}" pid="11" name="MSIP_Label_23d11e7a-42f1-426f-87de-cb83ce0725cd_ActionId">
    <vt:lpwstr>14d4557e-0497-4181-b046-6c748569a145</vt:lpwstr>
  </property>
  <property fmtid="{D5CDD505-2E9C-101B-9397-08002B2CF9AE}" pid="12" name="MSIP_Label_23d11e7a-42f1-426f-87de-cb83ce0725cd_ContentBits">
    <vt:lpwstr>2</vt:lpwstr>
  </property>
  <property fmtid="{D5CDD505-2E9C-101B-9397-08002B2CF9AE}" pid="13" name="MediaServiceImageTags">
    <vt:lpwstr/>
  </property>
</Properties>
</file>